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AD64CD">
        <w:rPr>
          <w:rFonts w:ascii="Arial" w:hAnsi="Arial"/>
          <w:b/>
          <w:sz w:val="28"/>
          <w:szCs w:val="28"/>
        </w:rPr>
        <w:t>REGATA PEÑETA DEL MORO</w:t>
      </w:r>
      <w:r w:rsidR="00045B79">
        <w:rPr>
          <w:rFonts w:ascii="Arial" w:hAnsi="Arial"/>
          <w:b/>
          <w:sz w:val="28"/>
          <w:szCs w:val="28"/>
        </w:rPr>
        <w:t xml:space="preserve"> </w:t>
      </w:r>
      <w:r w:rsidR="00045B79" w:rsidRPr="00045B79">
        <w:rPr>
          <w:rFonts w:ascii="Arial" w:hAnsi="Arial"/>
          <w:b/>
          <w:color w:val="808080" w:themeColor="background1" w:themeShade="80"/>
          <w:sz w:val="28"/>
          <w:szCs w:val="28"/>
        </w:rPr>
        <w:t>201</w:t>
      </w:r>
      <w:r w:rsidR="00FD271D">
        <w:rPr>
          <w:rFonts w:ascii="Arial" w:hAnsi="Arial"/>
          <w:b/>
          <w:color w:val="808080" w:themeColor="background1" w:themeShade="80"/>
          <w:sz w:val="28"/>
          <w:szCs w:val="28"/>
        </w:rPr>
        <w:t>9</w:t>
      </w:r>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bookmarkStart w:id="0" w:name="_GoBack"/>
        <w:bookmarkEnd w:id="0"/>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F34401" w:rsidRDefault="005F7255" w:rsidP="00F34401">
      <w:pPr>
        <w:tabs>
          <w:tab w:val="left" w:pos="7655"/>
        </w:tabs>
        <w:jc w:val="both"/>
        <w:rPr>
          <w:rFonts w:ascii="Arial" w:hAnsi="Arial"/>
          <w:sz w:val="14"/>
        </w:rPr>
      </w:pPr>
      <w:r>
        <w:rPr>
          <w:rFonts w:ascii="Arial" w:hAnsi="Arial"/>
          <w:b/>
          <w:sz w:val="14"/>
        </w:rPr>
        <w:t xml:space="preserve">   </w:t>
      </w:r>
      <w:r w:rsidR="00F34401" w:rsidRPr="00724E47">
        <w:rPr>
          <w:rFonts w:ascii="Arial" w:hAnsi="Arial"/>
          <w:sz w:val="14"/>
        </w:rPr>
        <w:t>Tripulante</w:t>
      </w:r>
      <w:r w:rsidR="00F34401">
        <w:rPr>
          <w:rFonts w:ascii="Arial" w:hAnsi="Arial"/>
          <w:sz w:val="14"/>
        </w:rPr>
        <w:t xml:space="preserve"> / Email del tripulante                                                                                                                                      </w:t>
      </w:r>
    </w:p>
    <w:p w:rsidR="00F34401" w:rsidRPr="00144110" w:rsidRDefault="00F34401" w:rsidP="00F34401">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F34401" w:rsidTr="002A2E55">
        <w:tc>
          <w:tcPr>
            <w:tcW w:w="7583" w:type="dxa"/>
            <w:tcBorders>
              <w:left w:val="single" w:sz="6" w:space="0" w:color="auto"/>
              <w:bottom w:val="single" w:sz="6" w:space="0" w:color="auto"/>
            </w:tcBorders>
          </w:tcPr>
          <w:p w:rsidR="00F34401" w:rsidRDefault="00F34401" w:rsidP="002A2E55">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F34401" w:rsidRDefault="00F34401" w:rsidP="002A2E55">
            <w:pPr>
              <w:tabs>
                <w:tab w:val="left" w:pos="6096"/>
              </w:tabs>
              <w:jc w:val="both"/>
              <w:rPr>
                <w:rFonts w:ascii="Arial" w:hAnsi="Arial"/>
                <w:sz w:val="18"/>
              </w:rPr>
            </w:pPr>
          </w:p>
        </w:tc>
        <w:tc>
          <w:tcPr>
            <w:tcW w:w="2108" w:type="dxa"/>
            <w:tcBorders>
              <w:left w:val="single" w:sz="6" w:space="0" w:color="auto"/>
              <w:bottom w:val="single" w:sz="6" w:space="0" w:color="auto"/>
            </w:tcBorders>
          </w:tcPr>
          <w:p w:rsidR="00F34401" w:rsidRDefault="00F34401" w:rsidP="002A2E55">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5F7255" w:rsidP="00F34401">
      <w:pPr>
        <w:tabs>
          <w:tab w:val="left" w:pos="7655"/>
        </w:tabs>
        <w:jc w:val="both"/>
        <w:rPr>
          <w:rFonts w:ascii="Arial" w:hAnsi="Arial"/>
          <w:sz w:val="18"/>
        </w:rPr>
      </w:pPr>
      <w:r>
        <w:rPr>
          <w:rFonts w:ascii="Arial" w:hAnsi="Arial"/>
          <w:b/>
          <w:sz w:val="14"/>
        </w:rPr>
        <w:t xml:space="preserve">    </w:t>
      </w: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t>Entry fee</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B7" w:rsidRDefault="00804AB7">
      <w:r>
        <w:separator/>
      </w:r>
    </w:p>
  </w:endnote>
  <w:endnote w:type="continuationSeparator" w:id="0">
    <w:p w:rsidR="00804AB7" w:rsidRDefault="0080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B7" w:rsidRDefault="00804AB7">
      <w:r>
        <w:separator/>
      </w:r>
    </w:p>
  </w:footnote>
  <w:footnote w:type="continuationSeparator" w:id="0">
    <w:p w:rsidR="00804AB7" w:rsidRDefault="00804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C6"/>
    <w:rsid w:val="00045B79"/>
    <w:rsid w:val="00070088"/>
    <w:rsid w:val="00144110"/>
    <w:rsid w:val="001A27CB"/>
    <w:rsid w:val="001A41FF"/>
    <w:rsid w:val="001A6920"/>
    <w:rsid w:val="00234B9B"/>
    <w:rsid w:val="0026261B"/>
    <w:rsid w:val="00293626"/>
    <w:rsid w:val="002E163D"/>
    <w:rsid w:val="003473B0"/>
    <w:rsid w:val="003A3472"/>
    <w:rsid w:val="003B6783"/>
    <w:rsid w:val="003C0642"/>
    <w:rsid w:val="00434047"/>
    <w:rsid w:val="004366C6"/>
    <w:rsid w:val="00465A8E"/>
    <w:rsid w:val="004768FB"/>
    <w:rsid w:val="00516468"/>
    <w:rsid w:val="00522B1B"/>
    <w:rsid w:val="005F7255"/>
    <w:rsid w:val="006175B9"/>
    <w:rsid w:val="006961FB"/>
    <w:rsid w:val="006E69F5"/>
    <w:rsid w:val="00724E47"/>
    <w:rsid w:val="00763D89"/>
    <w:rsid w:val="007A275B"/>
    <w:rsid w:val="00802ABF"/>
    <w:rsid w:val="00804AB7"/>
    <w:rsid w:val="00856528"/>
    <w:rsid w:val="00873A10"/>
    <w:rsid w:val="00887BCF"/>
    <w:rsid w:val="00986D04"/>
    <w:rsid w:val="009E4B32"/>
    <w:rsid w:val="009F1017"/>
    <w:rsid w:val="00A9536E"/>
    <w:rsid w:val="00AA0F98"/>
    <w:rsid w:val="00AD64CD"/>
    <w:rsid w:val="00AF1550"/>
    <w:rsid w:val="00B367DB"/>
    <w:rsid w:val="00B60298"/>
    <w:rsid w:val="00B72ADD"/>
    <w:rsid w:val="00C2333E"/>
    <w:rsid w:val="00C43C72"/>
    <w:rsid w:val="00CC5454"/>
    <w:rsid w:val="00D50E33"/>
    <w:rsid w:val="00D72A41"/>
    <w:rsid w:val="00DA45AE"/>
    <w:rsid w:val="00DD2FED"/>
    <w:rsid w:val="00DD5BEE"/>
    <w:rsid w:val="00DE083D"/>
    <w:rsid w:val="00DF0144"/>
    <w:rsid w:val="00E401C3"/>
    <w:rsid w:val="00E419B4"/>
    <w:rsid w:val="00E740ED"/>
    <w:rsid w:val="00E945F6"/>
    <w:rsid w:val="00F165E6"/>
    <w:rsid w:val="00F34401"/>
    <w:rsid w:val="00F356C4"/>
    <w:rsid w:val="00F72D24"/>
    <w:rsid w:val="00F92DEB"/>
    <w:rsid w:val="00FA454B"/>
    <w:rsid w:val="00FD2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3DEC03B"/>
  <w15:docId w15:val="{41E27355-21BD-4004-970F-B9F40E2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4189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Oficinaregatas</cp:lastModifiedBy>
  <cp:revision>2</cp:revision>
  <cp:lastPrinted>2013-06-08T08:07:00Z</cp:lastPrinted>
  <dcterms:created xsi:type="dcterms:W3CDTF">2019-04-23T15:05:00Z</dcterms:created>
  <dcterms:modified xsi:type="dcterms:W3CDTF">2019-04-23T15:05:00Z</dcterms:modified>
</cp:coreProperties>
</file>